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CE3D" w14:textId="39DF2CBE" w:rsidR="00325645" w:rsidRPr="00273821" w:rsidRDefault="00617442" w:rsidP="00D91928">
      <w:pPr>
        <w:jc w:val="center"/>
        <w:rPr>
          <w:rFonts w:ascii="Andy" w:hAnsi="Andy"/>
          <w:color w:val="FF0000"/>
          <w:sz w:val="40"/>
          <w:szCs w:val="40"/>
        </w:rPr>
      </w:pPr>
      <w:r w:rsidRPr="00E53B4D">
        <w:rPr>
          <w:noProof/>
        </w:rPr>
        <w:drawing>
          <wp:inline distT="0" distB="0" distL="0" distR="0" wp14:anchorId="0782FD54" wp14:editId="12118476">
            <wp:extent cx="427960" cy="359909"/>
            <wp:effectExtent l="0" t="0" r="4445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3" cy="360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89A">
        <w:rPr>
          <w:rFonts w:ascii="Andy" w:hAnsi="Andy"/>
          <w:color w:val="FF0000"/>
          <w:sz w:val="40"/>
          <w:szCs w:val="40"/>
        </w:rPr>
        <w:t>Mt Carmel</w:t>
      </w:r>
      <w:r w:rsidR="00D91928" w:rsidRPr="00273821">
        <w:rPr>
          <w:rFonts w:ascii="Andy" w:hAnsi="Andy"/>
          <w:color w:val="FF0000"/>
          <w:sz w:val="40"/>
          <w:szCs w:val="40"/>
        </w:rPr>
        <w:t xml:space="preserve"> Church Preschool</w:t>
      </w:r>
    </w:p>
    <w:p w14:paraId="6900F44B" w14:textId="330A3E4D" w:rsidR="00D91928" w:rsidRPr="00273821" w:rsidRDefault="00D91928" w:rsidP="00D91928">
      <w:pPr>
        <w:jc w:val="center"/>
        <w:rPr>
          <w:rFonts w:ascii="Andy" w:hAnsi="Andy"/>
          <w:sz w:val="36"/>
          <w:szCs w:val="36"/>
        </w:rPr>
      </w:pPr>
      <w:r w:rsidRPr="00273821">
        <w:rPr>
          <w:rFonts w:ascii="Andy" w:hAnsi="Andy"/>
          <w:sz w:val="36"/>
          <w:szCs w:val="36"/>
        </w:rPr>
        <w:t>Summer Camps</w:t>
      </w:r>
      <w:r w:rsidR="00D954A6">
        <w:rPr>
          <w:rFonts w:ascii="Andy" w:hAnsi="Andy"/>
          <w:sz w:val="36"/>
          <w:szCs w:val="36"/>
        </w:rPr>
        <w:t xml:space="preserve"> 2020</w:t>
      </w:r>
    </w:p>
    <w:p w14:paraId="01BF0F27" w14:textId="5FF9D848" w:rsidR="00E13B99" w:rsidRPr="00E13B99" w:rsidRDefault="001E6653" w:rsidP="00E13B99">
      <w:pPr>
        <w:tabs>
          <w:tab w:val="left" w:pos="1260"/>
        </w:tabs>
        <w:rPr>
          <w:rFonts w:ascii="Andy" w:hAnsi="Andy"/>
          <w:sz w:val="24"/>
          <w:szCs w:val="24"/>
        </w:rPr>
      </w:pPr>
      <w:r>
        <w:rPr>
          <w:rFonts w:ascii="Georgia" w:eastAsia="Times New Roman" w:hAnsi="Georgia" w:cs="Arial"/>
          <w:b/>
          <w:color w:val="000000"/>
          <w:sz w:val="20"/>
          <w:szCs w:val="20"/>
        </w:rPr>
        <w:t>Information coming soon.</w:t>
      </w:r>
      <w:bookmarkStart w:id="0" w:name="_GoBack"/>
      <w:bookmarkEnd w:id="0"/>
    </w:p>
    <w:sectPr w:rsidR="00E13B99" w:rsidRPr="00E13B99" w:rsidSect="00E13F0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y">
    <w:altName w:val="Cambri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8"/>
    <w:rsid w:val="00036D8C"/>
    <w:rsid w:val="00090D74"/>
    <w:rsid w:val="00091779"/>
    <w:rsid w:val="0013296E"/>
    <w:rsid w:val="00146B3E"/>
    <w:rsid w:val="00150FB4"/>
    <w:rsid w:val="00152319"/>
    <w:rsid w:val="00153235"/>
    <w:rsid w:val="00155949"/>
    <w:rsid w:val="001E6653"/>
    <w:rsid w:val="00231586"/>
    <w:rsid w:val="00273821"/>
    <w:rsid w:val="002B7DD7"/>
    <w:rsid w:val="002B7E57"/>
    <w:rsid w:val="002E62C2"/>
    <w:rsid w:val="00311E9D"/>
    <w:rsid w:val="00325645"/>
    <w:rsid w:val="00331A1E"/>
    <w:rsid w:val="003D685F"/>
    <w:rsid w:val="003F31A1"/>
    <w:rsid w:val="003F7F7E"/>
    <w:rsid w:val="0041357A"/>
    <w:rsid w:val="0042435E"/>
    <w:rsid w:val="00436531"/>
    <w:rsid w:val="00485487"/>
    <w:rsid w:val="004E36BB"/>
    <w:rsid w:val="005212FC"/>
    <w:rsid w:val="00550919"/>
    <w:rsid w:val="005B07FE"/>
    <w:rsid w:val="005B127A"/>
    <w:rsid w:val="00617442"/>
    <w:rsid w:val="00675E05"/>
    <w:rsid w:val="00713609"/>
    <w:rsid w:val="00732E96"/>
    <w:rsid w:val="007515AE"/>
    <w:rsid w:val="0075765B"/>
    <w:rsid w:val="007879E0"/>
    <w:rsid w:val="00827586"/>
    <w:rsid w:val="008629F5"/>
    <w:rsid w:val="00891CE0"/>
    <w:rsid w:val="008A66BD"/>
    <w:rsid w:val="008C46D3"/>
    <w:rsid w:val="008D0538"/>
    <w:rsid w:val="00936662"/>
    <w:rsid w:val="00946A26"/>
    <w:rsid w:val="009663FE"/>
    <w:rsid w:val="00973C51"/>
    <w:rsid w:val="009916A1"/>
    <w:rsid w:val="00A41522"/>
    <w:rsid w:val="00A70777"/>
    <w:rsid w:val="00A77F1E"/>
    <w:rsid w:val="00AA7113"/>
    <w:rsid w:val="00B430FF"/>
    <w:rsid w:val="00B44B84"/>
    <w:rsid w:val="00B72B7B"/>
    <w:rsid w:val="00B93D48"/>
    <w:rsid w:val="00BA05A6"/>
    <w:rsid w:val="00BE4A5F"/>
    <w:rsid w:val="00BF628C"/>
    <w:rsid w:val="00C51259"/>
    <w:rsid w:val="00CA79BF"/>
    <w:rsid w:val="00CB55AE"/>
    <w:rsid w:val="00CC2166"/>
    <w:rsid w:val="00D22E2F"/>
    <w:rsid w:val="00D2689A"/>
    <w:rsid w:val="00D327E8"/>
    <w:rsid w:val="00D44082"/>
    <w:rsid w:val="00D823F7"/>
    <w:rsid w:val="00D91928"/>
    <w:rsid w:val="00D954A6"/>
    <w:rsid w:val="00DA4B9D"/>
    <w:rsid w:val="00E01B72"/>
    <w:rsid w:val="00E13B99"/>
    <w:rsid w:val="00E13F08"/>
    <w:rsid w:val="00E60214"/>
    <w:rsid w:val="00E801A7"/>
    <w:rsid w:val="00ED7D0E"/>
    <w:rsid w:val="00F22BB0"/>
    <w:rsid w:val="00F50911"/>
    <w:rsid w:val="00F672E7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6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1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Sloan</cp:lastModifiedBy>
  <cp:revision>3</cp:revision>
  <cp:lastPrinted>2018-01-11T14:34:00Z</cp:lastPrinted>
  <dcterms:created xsi:type="dcterms:W3CDTF">2019-11-20T18:03:00Z</dcterms:created>
  <dcterms:modified xsi:type="dcterms:W3CDTF">2019-11-20T18:03:00Z</dcterms:modified>
</cp:coreProperties>
</file>